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D50" w:rsidRPr="00CB530A" w:rsidRDefault="00CB530A">
      <w:pPr>
        <w:rPr>
          <w:rFonts w:ascii="仿宋_GB2312" w:eastAsia="仿宋_GB2312" w:hint="eastAsia"/>
          <w:sz w:val="32"/>
        </w:rPr>
      </w:pPr>
      <w:r w:rsidRPr="00CB530A">
        <w:rPr>
          <w:rFonts w:ascii="仿宋_GB2312" w:eastAsia="仿宋_GB2312" w:hint="eastAsia"/>
          <w:sz w:val="32"/>
        </w:rPr>
        <w:t>附件4</w:t>
      </w:r>
      <w:r w:rsidR="009463C5">
        <w:rPr>
          <w:rFonts w:ascii="仿宋_GB2312" w:eastAsia="仿宋_GB2312" w:hint="eastAsia"/>
          <w:sz w:val="32"/>
        </w:rPr>
        <w:t>：</w:t>
      </w:r>
    </w:p>
    <w:p w:rsidR="00CB530A" w:rsidRPr="00927C76" w:rsidRDefault="00CB530A" w:rsidP="00CB530A">
      <w:pPr>
        <w:jc w:val="center"/>
        <w:rPr>
          <w:rFonts w:ascii="方正小标宋简体" w:eastAsia="方正小标宋简体" w:hint="eastAsia"/>
          <w:sz w:val="40"/>
        </w:rPr>
      </w:pPr>
      <w:r w:rsidRPr="00927C76">
        <w:rPr>
          <w:rFonts w:ascii="方正小标宋简体" w:eastAsia="方正小标宋简体" w:hint="eastAsia"/>
          <w:sz w:val="40"/>
        </w:rPr>
        <w:t>中国地质大学（北京）2021年党建创新项目</w:t>
      </w:r>
    </w:p>
    <w:p w:rsidR="00CB530A" w:rsidRPr="00927C76" w:rsidRDefault="00CB530A" w:rsidP="00CB530A">
      <w:pPr>
        <w:jc w:val="center"/>
        <w:rPr>
          <w:rFonts w:ascii="方正小标宋简体" w:eastAsia="方正小标宋简体" w:hint="eastAsia"/>
          <w:sz w:val="40"/>
        </w:rPr>
      </w:pPr>
      <w:r w:rsidRPr="00927C76">
        <w:rPr>
          <w:rFonts w:ascii="方正小标宋简体" w:eastAsia="方正小标宋简体" w:hint="eastAsia"/>
          <w:sz w:val="40"/>
        </w:rPr>
        <w:t>延期审批表</w:t>
      </w:r>
    </w:p>
    <w:p w:rsidR="00CB530A" w:rsidRDefault="00CB530A" w:rsidP="00CB530A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070"/>
        <w:gridCol w:w="2069"/>
        <w:gridCol w:w="2069"/>
        <w:gridCol w:w="2068"/>
      </w:tblGrid>
      <w:tr w:rsidR="005C2607" w:rsidRPr="00577CFD" w:rsidTr="00DD1A20">
        <w:tc>
          <w:tcPr>
            <w:tcW w:w="2074" w:type="dxa"/>
            <w:vAlign w:val="center"/>
          </w:tcPr>
          <w:p w:rsidR="005C2607" w:rsidRPr="00577CFD" w:rsidRDefault="005C2607" w:rsidP="00DD1A20">
            <w:pPr>
              <w:spacing w:line="5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77CFD">
              <w:rPr>
                <w:rFonts w:ascii="宋体" w:eastAsia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6222" w:type="dxa"/>
            <w:gridSpan w:val="3"/>
            <w:vAlign w:val="center"/>
          </w:tcPr>
          <w:p w:rsidR="005C2607" w:rsidRPr="00577CFD" w:rsidRDefault="005C2607" w:rsidP="00DD1A20">
            <w:pPr>
              <w:spacing w:line="5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CB530A" w:rsidRPr="00577CFD" w:rsidTr="00DD1A20">
        <w:tc>
          <w:tcPr>
            <w:tcW w:w="2074" w:type="dxa"/>
            <w:vAlign w:val="center"/>
          </w:tcPr>
          <w:p w:rsidR="00CB530A" w:rsidRPr="00577CFD" w:rsidRDefault="005C2607" w:rsidP="00DD1A20">
            <w:pPr>
              <w:spacing w:line="5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77CFD">
              <w:rPr>
                <w:rFonts w:ascii="宋体" w:eastAsia="宋体" w:hAnsi="宋体" w:hint="eastAsia"/>
                <w:sz w:val="24"/>
                <w:szCs w:val="24"/>
              </w:rPr>
              <w:t>项目负责人</w:t>
            </w:r>
          </w:p>
        </w:tc>
        <w:tc>
          <w:tcPr>
            <w:tcW w:w="2074" w:type="dxa"/>
            <w:vAlign w:val="center"/>
          </w:tcPr>
          <w:p w:rsidR="00CB530A" w:rsidRPr="00577CFD" w:rsidRDefault="00CB530A" w:rsidP="00DD1A20">
            <w:pPr>
              <w:spacing w:line="5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CB530A" w:rsidRPr="00577CFD" w:rsidRDefault="009E564A" w:rsidP="00DD1A20">
            <w:pPr>
              <w:spacing w:line="5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77CFD">
              <w:rPr>
                <w:rFonts w:ascii="宋体" w:eastAsia="宋体" w:hAnsi="宋体" w:hint="eastAsia"/>
                <w:sz w:val="24"/>
                <w:szCs w:val="24"/>
              </w:rPr>
              <w:t>所在单位</w:t>
            </w:r>
          </w:p>
        </w:tc>
        <w:tc>
          <w:tcPr>
            <w:tcW w:w="2074" w:type="dxa"/>
            <w:vAlign w:val="center"/>
          </w:tcPr>
          <w:p w:rsidR="00CB530A" w:rsidRPr="00577CFD" w:rsidRDefault="00CB530A" w:rsidP="00DD1A20">
            <w:pPr>
              <w:spacing w:line="5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A755D" w:rsidRPr="00577CFD" w:rsidTr="00DD1A20">
        <w:trPr>
          <w:trHeight w:val="1215"/>
        </w:trPr>
        <w:tc>
          <w:tcPr>
            <w:tcW w:w="2074" w:type="dxa"/>
            <w:vAlign w:val="center"/>
          </w:tcPr>
          <w:p w:rsidR="003A755D" w:rsidRPr="00577CFD" w:rsidRDefault="003A755D" w:rsidP="00DD1A20">
            <w:pPr>
              <w:spacing w:line="5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77CFD">
              <w:rPr>
                <w:rFonts w:ascii="宋体" w:eastAsia="宋体" w:hAnsi="宋体" w:hint="eastAsia"/>
                <w:sz w:val="24"/>
                <w:szCs w:val="24"/>
              </w:rPr>
              <w:t>预期成果</w:t>
            </w:r>
          </w:p>
        </w:tc>
        <w:tc>
          <w:tcPr>
            <w:tcW w:w="6222" w:type="dxa"/>
            <w:gridSpan w:val="3"/>
            <w:vAlign w:val="center"/>
          </w:tcPr>
          <w:p w:rsidR="000C5275" w:rsidRPr="00577CFD" w:rsidRDefault="000C5275" w:rsidP="00DD1A20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bookmarkEnd w:id="0"/>
          </w:p>
          <w:p w:rsidR="0043298B" w:rsidRPr="00577CFD" w:rsidRDefault="0043298B" w:rsidP="00DD1A20">
            <w:pPr>
              <w:spacing w:line="5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CB530A" w:rsidRPr="00577CFD" w:rsidTr="00DD1A20">
        <w:tc>
          <w:tcPr>
            <w:tcW w:w="2074" w:type="dxa"/>
            <w:vAlign w:val="center"/>
          </w:tcPr>
          <w:p w:rsidR="00CB530A" w:rsidRPr="00577CFD" w:rsidRDefault="00CB530A" w:rsidP="00DD1A20">
            <w:pPr>
              <w:spacing w:line="5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77CFD">
              <w:rPr>
                <w:rFonts w:ascii="宋体" w:eastAsia="宋体" w:hAnsi="宋体" w:hint="eastAsia"/>
                <w:sz w:val="24"/>
                <w:szCs w:val="24"/>
              </w:rPr>
              <w:t>延长时间</w:t>
            </w:r>
          </w:p>
        </w:tc>
        <w:tc>
          <w:tcPr>
            <w:tcW w:w="6222" w:type="dxa"/>
            <w:gridSpan w:val="3"/>
            <w:vAlign w:val="center"/>
          </w:tcPr>
          <w:p w:rsidR="00CB530A" w:rsidRPr="00577CFD" w:rsidRDefault="00001198" w:rsidP="00DD1A20">
            <w:pPr>
              <w:spacing w:line="5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77CFD">
              <w:rPr>
                <w:rFonts w:ascii="宋体" w:eastAsia="宋体" w:hAnsi="宋体" w:hint="eastAsia"/>
                <w:sz w:val="24"/>
                <w:szCs w:val="24"/>
              </w:rPr>
              <w:t xml:space="preserve">□半年 </w:t>
            </w:r>
            <w:r w:rsidR="003A755D" w:rsidRPr="00577CFD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577CFD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577CFD">
              <w:rPr>
                <w:rFonts w:ascii="宋体" w:eastAsia="宋体" w:hAnsi="宋体" w:hint="eastAsia"/>
                <w:sz w:val="24"/>
                <w:szCs w:val="24"/>
              </w:rPr>
              <w:t>□一年</w:t>
            </w:r>
          </w:p>
        </w:tc>
      </w:tr>
      <w:tr w:rsidR="005C2607" w:rsidRPr="00577CFD" w:rsidTr="00DD1A20">
        <w:trPr>
          <w:trHeight w:val="4061"/>
        </w:trPr>
        <w:tc>
          <w:tcPr>
            <w:tcW w:w="8296" w:type="dxa"/>
            <w:gridSpan w:val="4"/>
          </w:tcPr>
          <w:p w:rsidR="005C2607" w:rsidRPr="00577CFD" w:rsidRDefault="005C2607" w:rsidP="00652399">
            <w:pPr>
              <w:spacing w:line="460" w:lineRule="exact"/>
              <w:rPr>
                <w:rFonts w:ascii="宋体" w:eastAsia="宋体" w:hAnsi="宋体" w:hint="eastAsia"/>
                <w:sz w:val="24"/>
                <w:szCs w:val="24"/>
              </w:rPr>
            </w:pPr>
            <w:r w:rsidRPr="00577CFD">
              <w:rPr>
                <w:rFonts w:ascii="宋体" w:eastAsia="宋体" w:hAnsi="宋体" w:hint="eastAsia"/>
                <w:sz w:val="24"/>
                <w:szCs w:val="24"/>
              </w:rPr>
              <w:t>延期原因：</w:t>
            </w:r>
          </w:p>
          <w:p w:rsidR="005C2607" w:rsidRPr="00577CFD" w:rsidRDefault="005C2607" w:rsidP="00652399">
            <w:pPr>
              <w:spacing w:line="46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5C2607" w:rsidRPr="00577CFD" w:rsidRDefault="005C2607" w:rsidP="00652399">
            <w:pPr>
              <w:spacing w:line="46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5C2607" w:rsidRPr="00577CFD" w:rsidRDefault="005C2607" w:rsidP="00652399">
            <w:pPr>
              <w:spacing w:line="46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5C2607" w:rsidRPr="00577CFD" w:rsidRDefault="005C2607" w:rsidP="00652399">
            <w:pPr>
              <w:spacing w:line="46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43298B" w:rsidRPr="00577CFD" w:rsidRDefault="0043298B" w:rsidP="00652399">
            <w:pPr>
              <w:spacing w:line="46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43298B" w:rsidRPr="00577CFD" w:rsidRDefault="0043298B" w:rsidP="00652399">
            <w:pPr>
              <w:spacing w:line="46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5C2607" w:rsidRPr="00577CFD" w:rsidRDefault="005C2607" w:rsidP="00652399">
            <w:pPr>
              <w:spacing w:line="46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5C2607" w:rsidRPr="00577CFD" w:rsidRDefault="005C2607" w:rsidP="00652399">
            <w:pPr>
              <w:spacing w:line="46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5C2607" w:rsidRPr="00577CFD" w:rsidRDefault="005C2607" w:rsidP="00652399">
            <w:pPr>
              <w:spacing w:line="460" w:lineRule="exact"/>
              <w:ind w:right="1680"/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  <w:r w:rsidRPr="00577CFD">
              <w:rPr>
                <w:rFonts w:ascii="宋体" w:eastAsia="宋体" w:hAnsi="宋体" w:hint="eastAsia"/>
                <w:sz w:val="24"/>
                <w:szCs w:val="24"/>
              </w:rPr>
              <w:t>项目负责人签字：</w:t>
            </w:r>
          </w:p>
          <w:p w:rsidR="005C2607" w:rsidRPr="00577CFD" w:rsidRDefault="005C2607" w:rsidP="00652399">
            <w:pPr>
              <w:spacing w:line="460" w:lineRule="exact"/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  <w:r w:rsidRPr="00577CFD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="000C5275" w:rsidRPr="00577CFD"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 w:rsidRPr="00577CFD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="000C5275" w:rsidRPr="00577CFD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577CFD">
              <w:rPr>
                <w:rFonts w:ascii="宋体" w:eastAsia="宋体" w:hAnsi="宋体" w:hint="eastAsia"/>
                <w:sz w:val="24"/>
                <w:szCs w:val="24"/>
              </w:rPr>
              <w:t xml:space="preserve"> 日</w:t>
            </w:r>
          </w:p>
        </w:tc>
      </w:tr>
      <w:tr w:rsidR="005C2607" w:rsidRPr="00577CFD" w:rsidTr="00DD1A20">
        <w:trPr>
          <w:trHeight w:val="983"/>
        </w:trPr>
        <w:tc>
          <w:tcPr>
            <w:tcW w:w="4148" w:type="dxa"/>
            <w:gridSpan w:val="2"/>
          </w:tcPr>
          <w:p w:rsidR="005C2607" w:rsidRPr="00577CFD" w:rsidRDefault="005C2607" w:rsidP="00652399">
            <w:pPr>
              <w:spacing w:line="460" w:lineRule="exact"/>
              <w:rPr>
                <w:rFonts w:ascii="宋体" w:eastAsia="宋体" w:hAnsi="宋体" w:hint="eastAsia"/>
                <w:sz w:val="24"/>
                <w:szCs w:val="24"/>
              </w:rPr>
            </w:pPr>
            <w:r w:rsidRPr="00577CFD">
              <w:rPr>
                <w:rFonts w:ascii="宋体" w:eastAsia="宋体" w:hAnsi="宋体" w:hint="eastAsia"/>
                <w:sz w:val="24"/>
                <w:szCs w:val="24"/>
              </w:rPr>
              <w:t>二级党组织意见：</w:t>
            </w:r>
          </w:p>
          <w:p w:rsidR="005C2607" w:rsidRPr="00577CFD" w:rsidRDefault="005C2607" w:rsidP="00652399">
            <w:pPr>
              <w:spacing w:line="46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5C2607" w:rsidRPr="00577CFD" w:rsidRDefault="005C2607" w:rsidP="00652399">
            <w:pPr>
              <w:spacing w:line="46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5C2607" w:rsidRPr="00577CFD" w:rsidRDefault="005C2607" w:rsidP="00652399">
            <w:pPr>
              <w:spacing w:line="46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5C2607" w:rsidRPr="00577CFD" w:rsidRDefault="005C2607" w:rsidP="00652399">
            <w:pPr>
              <w:spacing w:line="460" w:lineRule="exact"/>
              <w:rPr>
                <w:rFonts w:ascii="宋体" w:eastAsia="宋体" w:hAnsi="宋体"/>
                <w:sz w:val="24"/>
                <w:szCs w:val="24"/>
              </w:rPr>
            </w:pPr>
            <w:r w:rsidRPr="00577CFD">
              <w:rPr>
                <w:rFonts w:ascii="宋体" w:eastAsia="宋体" w:hAnsi="宋体" w:hint="eastAsia"/>
                <w:sz w:val="24"/>
                <w:szCs w:val="24"/>
              </w:rPr>
              <w:t>负责人签字：</w:t>
            </w:r>
          </w:p>
          <w:p w:rsidR="005C2607" w:rsidRPr="00577CFD" w:rsidRDefault="005C2607" w:rsidP="00652399">
            <w:pPr>
              <w:spacing w:line="460" w:lineRule="exact"/>
              <w:ind w:right="56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577CFD">
              <w:rPr>
                <w:rFonts w:ascii="宋体" w:eastAsia="宋体" w:hAnsi="宋体" w:hint="eastAsia"/>
                <w:sz w:val="24"/>
                <w:szCs w:val="24"/>
              </w:rPr>
              <w:t>公  章</w:t>
            </w:r>
          </w:p>
          <w:p w:rsidR="005C2607" w:rsidRPr="00577CFD" w:rsidRDefault="005C2607" w:rsidP="00652399">
            <w:pPr>
              <w:spacing w:line="460" w:lineRule="exact"/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  <w:r w:rsidRPr="00577CFD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Pr="00577CFD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577CFD">
              <w:rPr>
                <w:rFonts w:ascii="宋体" w:eastAsia="宋体" w:hAnsi="宋体" w:hint="eastAsia"/>
                <w:sz w:val="24"/>
                <w:szCs w:val="24"/>
              </w:rPr>
              <w:t xml:space="preserve"> 月   日    </w:t>
            </w:r>
          </w:p>
        </w:tc>
        <w:tc>
          <w:tcPr>
            <w:tcW w:w="4148" w:type="dxa"/>
            <w:gridSpan w:val="2"/>
          </w:tcPr>
          <w:p w:rsidR="005C2607" w:rsidRPr="00577CFD" w:rsidRDefault="005C2607" w:rsidP="00652399">
            <w:pPr>
              <w:spacing w:line="460" w:lineRule="exact"/>
              <w:rPr>
                <w:rFonts w:ascii="宋体" w:eastAsia="宋体" w:hAnsi="宋体" w:hint="eastAsia"/>
                <w:sz w:val="24"/>
                <w:szCs w:val="24"/>
              </w:rPr>
            </w:pPr>
            <w:r w:rsidRPr="00577CFD">
              <w:rPr>
                <w:rFonts w:ascii="宋体" w:eastAsia="宋体" w:hAnsi="宋体" w:hint="eastAsia"/>
                <w:sz w:val="24"/>
                <w:szCs w:val="24"/>
              </w:rPr>
              <w:t>党委组织部意见：</w:t>
            </w:r>
          </w:p>
          <w:p w:rsidR="005C2607" w:rsidRPr="00577CFD" w:rsidRDefault="005C2607" w:rsidP="00652399">
            <w:pPr>
              <w:spacing w:line="46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5C2607" w:rsidRPr="00577CFD" w:rsidRDefault="005C2607" w:rsidP="00652399">
            <w:pPr>
              <w:spacing w:line="46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5C2607" w:rsidRPr="00577CFD" w:rsidRDefault="005C2607" w:rsidP="00652399">
            <w:pPr>
              <w:spacing w:line="46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5C2607" w:rsidRPr="00577CFD" w:rsidRDefault="005C2607" w:rsidP="00652399">
            <w:pPr>
              <w:spacing w:line="460" w:lineRule="exact"/>
              <w:rPr>
                <w:rFonts w:ascii="宋体" w:eastAsia="宋体" w:hAnsi="宋体" w:hint="eastAsia"/>
                <w:sz w:val="24"/>
                <w:szCs w:val="24"/>
              </w:rPr>
            </w:pPr>
            <w:r w:rsidRPr="00577CFD">
              <w:rPr>
                <w:rFonts w:ascii="宋体" w:eastAsia="宋体" w:hAnsi="宋体" w:hint="eastAsia"/>
                <w:sz w:val="24"/>
                <w:szCs w:val="24"/>
              </w:rPr>
              <w:t>审批人签字：</w:t>
            </w:r>
          </w:p>
          <w:p w:rsidR="005C2607" w:rsidRPr="00577CFD" w:rsidRDefault="005C2607" w:rsidP="00652399">
            <w:pPr>
              <w:spacing w:line="460" w:lineRule="exact"/>
              <w:ind w:right="560"/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  <w:r w:rsidRPr="00577CFD">
              <w:rPr>
                <w:rFonts w:ascii="宋体" w:eastAsia="宋体" w:hAnsi="宋体" w:hint="eastAsia"/>
                <w:sz w:val="24"/>
                <w:szCs w:val="24"/>
              </w:rPr>
              <w:t>公  章</w:t>
            </w:r>
          </w:p>
          <w:p w:rsidR="005C2607" w:rsidRPr="00577CFD" w:rsidRDefault="005C2607" w:rsidP="00652399">
            <w:pPr>
              <w:spacing w:line="460" w:lineRule="exact"/>
              <w:ind w:right="140"/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  <w:r w:rsidRPr="00577CFD">
              <w:rPr>
                <w:rFonts w:ascii="宋体" w:eastAsia="宋体" w:hAnsi="宋体" w:hint="eastAsia"/>
                <w:sz w:val="24"/>
                <w:szCs w:val="24"/>
              </w:rPr>
              <w:t xml:space="preserve">年  </w:t>
            </w:r>
            <w:r w:rsidRPr="00577CFD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577CFD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Pr="00577CFD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577CFD">
              <w:rPr>
                <w:rFonts w:ascii="宋体" w:eastAsia="宋体" w:hAnsi="宋体" w:hint="eastAsia"/>
                <w:sz w:val="24"/>
                <w:szCs w:val="24"/>
              </w:rPr>
              <w:t xml:space="preserve"> 日</w:t>
            </w:r>
          </w:p>
        </w:tc>
      </w:tr>
    </w:tbl>
    <w:p w:rsidR="00CB530A" w:rsidRPr="00132847" w:rsidRDefault="00132847" w:rsidP="00132847">
      <w:pPr>
        <w:spacing w:line="500" w:lineRule="exact"/>
        <w:rPr>
          <w:rFonts w:hint="eastAsia"/>
        </w:rPr>
      </w:pPr>
      <w:r>
        <w:rPr>
          <w:rFonts w:hint="eastAsia"/>
        </w:rPr>
        <w:t>说明：表格一式两份。审核意见签署后，党委组织部、</w:t>
      </w:r>
      <w:r w:rsidR="007E055D">
        <w:rPr>
          <w:rFonts w:hint="eastAsia"/>
        </w:rPr>
        <w:t>二级党组织</w:t>
      </w:r>
      <w:r>
        <w:rPr>
          <w:rFonts w:hint="eastAsia"/>
        </w:rPr>
        <w:t>各留存</w:t>
      </w:r>
      <w:r w:rsidRPr="00622407">
        <w:rPr>
          <w:rFonts w:hint="eastAsia"/>
        </w:rPr>
        <w:t>一份。</w:t>
      </w:r>
    </w:p>
    <w:sectPr w:rsidR="00CB530A" w:rsidRPr="001328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54"/>
    <w:rsid w:val="00001198"/>
    <w:rsid w:val="000C5275"/>
    <w:rsid w:val="00132847"/>
    <w:rsid w:val="003A755D"/>
    <w:rsid w:val="0043298B"/>
    <w:rsid w:val="00577CFD"/>
    <w:rsid w:val="005C2607"/>
    <w:rsid w:val="00652399"/>
    <w:rsid w:val="007E055D"/>
    <w:rsid w:val="0086460D"/>
    <w:rsid w:val="00927C76"/>
    <w:rsid w:val="009463C5"/>
    <w:rsid w:val="009E564A"/>
    <w:rsid w:val="00A07445"/>
    <w:rsid w:val="00B91E54"/>
    <w:rsid w:val="00C8415D"/>
    <w:rsid w:val="00CB530A"/>
    <w:rsid w:val="00CC4D50"/>
    <w:rsid w:val="00CE3B65"/>
    <w:rsid w:val="00DD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54F72E-D6C0-4B9B-BEB1-7308F5EA7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53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adminlqw</dc:creator>
  <cp:keywords/>
  <dc:description/>
  <cp:lastModifiedBy>adminlqw</cp:lastModifiedBy>
  <cp:revision>19</cp:revision>
  <dcterms:created xsi:type="dcterms:W3CDTF">2022-04-28T08:07:00Z</dcterms:created>
  <dcterms:modified xsi:type="dcterms:W3CDTF">2022-04-28T08:28:00Z</dcterms:modified>
</cp:coreProperties>
</file>